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FEE5" w14:textId="77777777" w:rsidR="005B7CB3" w:rsidRPr="00A80FEE" w:rsidRDefault="005B7CB3" w:rsidP="005B7CB3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</w:p>
    <w:p w14:paraId="56D2C9EF" w14:textId="42DD0E2A" w:rsidR="005B7CB3" w:rsidRPr="002B7F5D" w:rsidRDefault="002D0AAD" w:rsidP="005B7CB3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2"/>
          <w:szCs w:val="22"/>
        </w:rPr>
      </w:pPr>
      <w:r w:rsidRPr="002B7F5D">
        <w:rPr>
          <w:rStyle w:val="Zwaar"/>
          <w:rFonts w:ascii="Arial" w:hAnsi="Arial" w:cs="Arial"/>
          <w:sz w:val="22"/>
          <w:szCs w:val="22"/>
        </w:rPr>
        <w:t xml:space="preserve">HERROEPINGSFORMULIER  –  </w:t>
      </w:r>
      <w:r w:rsidRPr="002B7F5D">
        <w:rPr>
          <w:rStyle w:val="Zwaar"/>
          <w:rFonts w:ascii="Arial" w:hAnsi="Arial" w:cs="Arial"/>
          <w:b w:val="0"/>
          <w:bCs w:val="0"/>
          <w:sz w:val="22"/>
          <w:szCs w:val="22"/>
        </w:rPr>
        <w:t>S</w:t>
      </w:r>
      <w:r w:rsidR="00B55C1A">
        <w:rPr>
          <w:rStyle w:val="Zwaar"/>
          <w:rFonts w:ascii="Arial" w:hAnsi="Arial" w:cs="Arial"/>
          <w:b w:val="0"/>
          <w:bCs w:val="0"/>
          <w:sz w:val="22"/>
          <w:szCs w:val="22"/>
        </w:rPr>
        <w:t>H-NUTRITION.NL</w:t>
      </w:r>
    </w:p>
    <w:p w14:paraId="6F99C65D" w14:textId="77777777" w:rsidR="005B7CB3" w:rsidRPr="002B7F5D" w:rsidRDefault="005B7CB3" w:rsidP="005B7CB3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2"/>
          <w:szCs w:val="22"/>
        </w:rPr>
      </w:pPr>
    </w:p>
    <w:p w14:paraId="795BD73E" w14:textId="63636B98" w:rsidR="005B7CB3" w:rsidRPr="002B7F5D" w:rsidRDefault="005B7CB3" w:rsidP="005B7CB3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sz w:val="22"/>
          <w:szCs w:val="22"/>
        </w:rPr>
      </w:pPr>
      <w:r w:rsidRPr="002B7F5D">
        <w:rPr>
          <w:rStyle w:val="Zwaar"/>
          <w:rFonts w:ascii="Arial" w:hAnsi="Arial" w:cs="Arial"/>
          <w:b w:val="0"/>
          <w:sz w:val="22"/>
          <w:szCs w:val="22"/>
        </w:rPr>
        <w:t>(</w:t>
      </w:r>
      <w:r w:rsidR="00A737F0" w:rsidRPr="002B7F5D">
        <w:rPr>
          <w:rStyle w:val="Zwaar"/>
          <w:rFonts w:ascii="Arial" w:hAnsi="Arial" w:cs="Arial"/>
          <w:b w:val="0"/>
          <w:sz w:val="22"/>
          <w:szCs w:val="22"/>
        </w:rPr>
        <w:t>D</w:t>
      </w:r>
      <w:r w:rsidRPr="002B7F5D">
        <w:rPr>
          <w:rStyle w:val="Zwaar"/>
          <w:rFonts w:ascii="Arial" w:hAnsi="Arial" w:cs="Arial"/>
          <w:b w:val="0"/>
          <w:sz w:val="22"/>
          <w:szCs w:val="22"/>
        </w:rPr>
        <w:t>it formulier alleen invullen en terugzenden wanneer u de overeenkomst wilt herroepen)</w:t>
      </w:r>
    </w:p>
    <w:p w14:paraId="535D504C" w14:textId="77777777" w:rsidR="005B7CB3" w:rsidRPr="002B7F5D" w:rsidRDefault="005B7CB3" w:rsidP="005B7CB3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sz w:val="22"/>
          <w:szCs w:val="22"/>
        </w:rPr>
      </w:pPr>
    </w:p>
    <w:p w14:paraId="329E52D6" w14:textId="77777777" w:rsidR="00FB347B" w:rsidRPr="002B7F5D" w:rsidRDefault="005B7CB3" w:rsidP="00FB347B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sz w:val="22"/>
          <w:szCs w:val="22"/>
        </w:rPr>
      </w:pPr>
      <w:r w:rsidRPr="002B7F5D">
        <w:rPr>
          <w:rStyle w:val="Zwaar"/>
          <w:rFonts w:ascii="Arial" w:hAnsi="Arial" w:cs="Arial"/>
          <w:b w:val="0"/>
          <w:sz w:val="22"/>
          <w:szCs w:val="22"/>
        </w:rPr>
        <w:t xml:space="preserve">Aan: </w:t>
      </w:r>
      <w:r w:rsidRPr="002B7F5D">
        <w:rPr>
          <w:rStyle w:val="Zwaar"/>
          <w:rFonts w:ascii="Arial" w:hAnsi="Arial" w:cs="Arial"/>
          <w:b w:val="0"/>
          <w:sz w:val="22"/>
          <w:szCs w:val="22"/>
        </w:rPr>
        <w:tab/>
      </w:r>
    </w:p>
    <w:p w14:paraId="1181267C" w14:textId="120A5440" w:rsidR="00B55C1A" w:rsidRDefault="00B55C1A" w:rsidP="00A737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SH-NUTRITION.NL</w:t>
      </w:r>
    </w:p>
    <w:p w14:paraId="3674B1B8" w14:textId="363FC811" w:rsidR="00B55C1A" w:rsidRDefault="00B55C1A" w:rsidP="00A737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Belle van Zuylenlaan 77</w:t>
      </w:r>
    </w:p>
    <w:p w14:paraId="1E746D6A" w14:textId="7ABF0DBC" w:rsidR="00B55C1A" w:rsidRPr="002B7F5D" w:rsidRDefault="00B55C1A" w:rsidP="00A737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1902 PL  CASTRICUM</w:t>
      </w:r>
    </w:p>
    <w:p w14:paraId="3DCC5822" w14:textId="069C9E8F" w:rsidR="005B7CB3" w:rsidRPr="002B7F5D" w:rsidRDefault="00A737F0" w:rsidP="00A737F0">
      <w:pPr>
        <w:pStyle w:val="Normaalweb"/>
        <w:rPr>
          <w:rStyle w:val="Zwaar"/>
          <w:rFonts w:ascii="Arial" w:hAnsi="Arial" w:cs="Arial"/>
          <w:b w:val="0"/>
          <w:bCs w:val="0"/>
          <w:sz w:val="22"/>
          <w:szCs w:val="22"/>
        </w:rPr>
      </w:pPr>
      <w:r w:rsidRPr="002B7F5D">
        <w:rPr>
          <w:rStyle w:val="Zwaar"/>
          <w:rFonts w:ascii="Arial" w:hAnsi="Arial" w:cs="Arial"/>
          <w:b w:val="0"/>
          <w:bCs w:val="0"/>
          <w:sz w:val="22"/>
          <w:szCs w:val="22"/>
        </w:rPr>
        <w:t xml:space="preserve">E-mail; </w:t>
      </w:r>
      <w:r w:rsidR="005B7CB3" w:rsidRPr="002B7F5D">
        <w:rPr>
          <w:rStyle w:val="Zwaar"/>
          <w:rFonts w:ascii="Arial" w:hAnsi="Arial" w:cs="Arial"/>
          <w:b w:val="0"/>
          <w:bCs w:val="0"/>
          <w:sz w:val="22"/>
          <w:szCs w:val="22"/>
        </w:rPr>
        <w:t>inf</w:t>
      </w:r>
      <w:r w:rsidR="00B55C1A">
        <w:rPr>
          <w:rStyle w:val="Zwaar"/>
          <w:rFonts w:ascii="Arial" w:hAnsi="Arial" w:cs="Arial"/>
          <w:b w:val="0"/>
          <w:bCs w:val="0"/>
          <w:sz w:val="22"/>
          <w:szCs w:val="22"/>
        </w:rPr>
        <w:t>o@sh-nutrition.nl</w:t>
      </w:r>
    </w:p>
    <w:p w14:paraId="635DE638" w14:textId="77777777" w:rsidR="005B7CB3" w:rsidRPr="002B7F5D" w:rsidRDefault="005B7CB3" w:rsidP="005B7CB3">
      <w:pPr>
        <w:pStyle w:val="Norma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</w:p>
    <w:p w14:paraId="0A3E7436" w14:textId="77777777" w:rsidR="00A737F0" w:rsidRPr="002B7F5D" w:rsidRDefault="00A737F0" w:rsidP="00A737F0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455D254" w14:textId="7823A359" w:rsidR="005B7CB3" w:rsidRPr="002B7F5D" w:rsidRDefault="005B7CB3" w:rsidP="00A737F0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B7F5D">
        <w:rPr>
          <w:rFonts w:ascii="Arial" w:hAnsi="Arial" w:cs="Arial"/>
          <w:sz w:val="22"/>
          <w:szCs w:val="22"/>
        </w:rPr>
        <w:t>Ik/Wij* deel/delen* u hierbij mede, dat ik/wij* onze overeenkomst betreffende</w:t>
      </w:r>
    </w:p>
    <w:p w14:paraId="0B72AE25" w14:textId="77777777" w:rsidR="005B7CB3" w:rsidRPr="002B7F5D" w:rsidRDefault="005B7CB3" w:rsidP="00A737F0">
      <w:pPr>
        <w:pStyle w:val="Normaalweb"/>
        <w:rPr>
          <w:rFonts w:ascii="Arial" w:hAnsi="Arial" w:cs="Arial"/>
          <w:sz w:val="22"/>
          <w:szCs w:val="22"/>
        </w:rPr>
      </w:pPr>
      <w:r w:rsidRPr="002B7F5D">
        <w:rPr>
          <w:rFonts w:ascii="Arial" w:hAnsi="Arial" w:cs="Arial"/>
          <w:sz w:val="22"/>
          <w:szCs w:val="22"/>
        </w:rPr>
        <w:t>de verkoop van de volgende producten: …………………………………….</w:t>
      </w:r>
    </w:p>
    <w:p w14:paraId="498F7BCF" w14:textId="6E842759" w:rsidR="005B7CB3" w:rsidRPr="002B7F5D" w:rsidRDefault="005B7CB3" w:rsidP="00A737F0">
      <w:pPr>
        <w:pStyle w:val="Normaalweb"/>
        <w:rPr>
          <w:rFonts w:ascii="Arial" w:hAnsi="Arial" w:cs="Arial"/>
          <w:sz w:val="22"/>
          <w:szCs w:val="22"/>
        </w:rPr>
      </w:pPr>
      <w:r w:rsidRPr="002B7F5D">
        <w:rPr>
          <w:rFonts w:ascii="Arial" w:hAnsi="Arial" w:cs="Arial"/>
          <w:sz w:val="22"/>
          <w:szCs w:val="22"/>
        </w:rPr>
        <w:t>herroept/herroepen*</w:t>
      </w:r>
    </w:p>
    <w:p w14:paraId="5EE671CC" w14:textId="77777777" w:rsidR="00057583" w:rsidRPr="002B7F5D" w:rsidRDefault="00057583" w:rsidP="00A737F0">
      <w:pPr>
        <w:pStyle w:val="Normaalweb"/>
        <w:rPr>
          <w:rFonts w:ascii="Arial" w:hAnsi="Arial" w:cs="Arial"/>
          <w:sz w:val="22"/>
          <w:szCs w:val="22"/>
        </w:rPr>
      </w:pPr>
    </w:p>
    <w:p w14:paraId="16745A54" w14:textId="6A473CFF" w:rsidR="0029267F" w:rsidRPr="002B7F5D" w:rsidRDefault="0029267F" w:rsidP="0029267F">
      <w:pPr>
        <w:pStyle w:val="Normaalweb"/>
        <w:rPr>
          <w:rFonts w:ascii="Arial" w:hAnsi="Arial" w:cs="Arial"/>
          <w:sz w:val="22"/>
          <w:szCs w:val="22"/>
        </w:rPr>
      </w:pPr>
      <w:r w:rsidRPr="002B7F5D">
        <w:rPr>
          <w:rFonts w:ascii="Arial" w:hAnsi="Arial" w:cs="Arial"/>
          <w:sz w:val="22"/>
          <w:szCs w:val="22"/>
        </w:rPr>
        <w:t xml:space="preserve">Order-/bestelnummer: </w:t>
      </w:r>
    </w:p>
    <w:p w14:paraId="746BE653" w14:textId="6CDB826F" w:rsidR="005B7CB3" w:rsidRPr="002B7F5D" w:rsidRDefault="005B7CB3" w:rsidP="00A737F0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B7F5D">
        <w:rPr>
          <w:rFonts w:ascii="Arial" w:hAnsi="Arial" w:cs="Arial"/>
          <w:sz w:val="22"/>
          <w:szCs w:val="22"/>
        </w:rPr>
        <w:t>Besteld op</w:t>
      </w:r>
      <w:r w:rsidR="001D6DE8" w:rsidRPr="002B7F5D">
        <w:rPr>
          <w:rFonts w:ascii="Arial" w:hAnsi="Arial" w:cs="Arial"/>
          <w:sz w:val="22"/>
          <w:szCs w:val="22"/>
        </w:rPr>
        <w:t xml:space="preserve">; </w:t>
      </w:r>
      <w:r w:rsidR="001D6DE8" w:rsidRPr="002B7F5D">
        <w:rPr>
          <w:rFonts w:ascii="Arial" w:hAnsi="Arial" w:cs="Arial"/>
          <w:sz w:val="22"/>
          <w:szCs w:val="22"/>
        </w:rPr>
        <w:tab/>
      </w:r>
      <w:r w:rsidRPr="002B7F5D">
        <w:rPr>
          <w:rFonts w:ascii="Arial" w:hAnsi="Arial" w:cs="Arial"/>
          <w:sz w:val="22"/>
          <w:szCs w:val="22"/>
        </w:rPr>
        <w:t xml:space="preserve"> .. - .. - ….</w:t>
      </w:r>
      <w:r w:rsidR="001D6DE8" w:rsidRPr="002B7F5D">
        <w:rPr>
          <w:rFonts w:ascii="Arial" w:hAnsi="Arial" w:cs="Arial"/>
          <w:sz w:val="22"/>
          <w:szCs w:val="22"/>
        </w:rPr>
        <w:tab/>
      </w:r>
      <w:r w:rsidR="001D6DE8" w:rsidRPr="002B7F5D">
        <w:rPr>
          <w:rFonts w:ascii="Arial" w:hAnsi="Arial" w:cs="Arial"/>
          <w:sz w:val="22"/>
          <w:szCs w:val="22"/>
        </w:rPr>
        <w:tab/>
      </w:r>
      <w:r w:rsidR="001D6DE8" w:rsidRPr="002B7F5D">
        <w:rPr>
          <w:rFonts w:ascii="Arial" w:hAnsi="Arial" w:cs="Arial"/>
          <w:sz w:val="22"/>
          <w:szCs w:val="22"/>
        </w:rPr>
        <w:tab/>
      </w:r>
    </w:p>
    <w:p w14:paraId="6A6FEED8" w14:textId="4F5BBD0C" w:rsidR="005B7CB3" w:rsidRPr="002B7F5D" w:rsidRDefault="001D6DE8" w:rsidP="00A737F0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B7F5D">
        <w:rPr>
          <w:rFonts w:ascii="Arial" w:hAnsi="Arial" w:cs="Arial"/>
          <w:sz w:val="22"/>
          <w:szCs w:val="22"/>
        </w:rPr>
        <w:t>O</w:t>
      </w:r>
      <w:r w:rsidR="005B7CB3" w:rsidRPr="002B7F5D">
        <w:rPr>
          <w:rFonts w:ascii="Arial" w:hAnsi="Arial" w:cs="Arial"/>
          <w:sz w:val="22"/>
          <w:szCs w:val="22"/>
        </w:rPr>
        <w:t>ntvangen op</w:t>
      </w:r>
      <w:r w:rsidRPr="002B7F5D">
        <w:rPr>
          <w:rFonts w:ascii="Arial" w:hAnsi="Arial" w:cs="Arial"/>
          <w:sz w:val="22"/>
          <w:szCs w:val="22"/>
        </w:rPr>
        <w:t xml:space="preserve">: </w:t>
      </w:r>
      <w:r w:rsidRPr="002B7F5D">
        <w:rPr>
          <w:rFonts w:ascii="Arial" w:hAnsi="Arial" w:cs="Arial"/>
          <w:sz w:val="22"/>
          <w:szCs w:val="22"/>
        </w:rPr>
        <w:tab/>
      </w:r>
      <w:r w:rsidR="005B7CB3" w:rsidRPr="002B7F5D">
        <w:rPr>
          <w:rFonts w:ascii="Arial" w:hAnsi="Arial" w:cs="Arial"/>
          <w:sz w:val="22"/>
          <w:szCs w:val="22"/>
        </w:rPr>
        <w:t xml:space="preserve"> .. - .. - ….</w:t>
      </w:r>
    </w:p>
    <w:p w14:paraId="0D70569F" w14:textId="77777777" w:rsidR="001D6DE8" w:rsidRPr="002B7F5D" w:rsidRDefault="001D6DE8" w:rsidP="00A737F0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2AB580" w14:textId="77777777" w:rsidR="005B7CB3" w:rsidRPr="002B7F5D" w:rsidRDefault="005B7CB3" w:rsidP="005B7CB3">
      <w:pPr>
        <w:pStyle w:val="Norma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</w:p>
    <w:p w14:paraId="7881D1F4" w14:textId="77777777" w:rsidR="005B7CB3" w:rsidRPr="002B7F5D" w:rsidRDefault="005B7CB3" w:rsidP="00A737F0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B7F5D">
        <w:rPr>
          <w:rFonts w:ascii="Arial" w:hAnsi="Arial" w:cs="Arial"/>
          <w:sz w:val="22"/>
          <w:szCs w:val="22"/>
        </w:rPr>
        <w:t xml:space="preserve">Naam: </w:t>
      </w:r>
    </w:p>
    <w:p w14:paraId="27607168" w14:textId="77777777" w:rsidR="005B7CB3" w:rsidRPr="002B7F5D" w:rsidRDefault="005B7CB3" w:rsidP="005B7CB3">
      <w:pPr>
        <w:pStyle w:val="Lijstalinea"/>
        <w:rPr>
          <w:rFonts w:ascii="Arial" w:hAnsi="Arial" w:cs="Arial"/>
          <w:sz w:val="22"/>
          <w:szCs w:val="22"/>
        </w:rPr>
      </w:pPr>
    </w:p>
    <w:p w14:paraId="3CB1E344" w14:textId="77777777" w:rsidR="00A737F0" w:rsidRPr="002B7F5D" w:rsidRDefault="005B7CB3" w:rsidP="00A737F0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B7F5D">
        <w:rPr>
          <w:rFonts w:ascii="Arial" w:hAnsi="Arial" w:cs="Arial"/>
          <w:sz w:val="22"/>
          <w:szCs w:val="22"/>
        </w:rPr>
        <w:t>Adres:</w:t>
      </w:r>
    </w:p>
    <w:p w14:paraId="38E7F007" w14:textId="77777777" w:rsidR="00A737F0" w:rsidRPr="002B7F5D" w:rsidRDefault="00A737F0" w:rsidP="00A737F0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A1BB952" w14:textId="39C6A5B4" w:rsidR="00A737F0" w:rsidRPr="002B7F5D" w:rsidRDefault="00A737F0" w:rsidP="00A737F0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B7F5D">
        <w:rPr>
          <w:rFonts w:ascii="Arial" w:hAnsi="Arial" w:cs="Arial"/>
          <w:sz w:val="22"/>
          <w:szCs w:val="22"/>
        </w:rPr>
        <w:t xml:space="preserve">Telefoon: </w:t>
      </w:r>
    </w:p>
    <w:p w14:paraId="14CFB2D9" w14:textId="7F0CFB1B" w:rsidR="00A737F0" w:rsidRPr="002B7F5D" w:rsidRDefault="00A737F0" w:rsidP="00A737F0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0A3791" w14:textId="00E68948" w:rsidR="00A737F0" w:rsidRPr="002B7F5D" w:rsidRDefault="00A737F0" w:rsidP="00A737F0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B7F5D">
        <w:rPr>
          <w:rFonts w:ascii="Arial" w:hAnsi="Arial" w:cs="Arial"/>
          <w:sz w:val="22"/>
          <w:szCs w:val="22"/>
        </w:rPr>
        <w:t xml:space="preserve">E-mail: </w:t>
      </w:r>
    </w:p>
    <w:p w14:paraId="272D52E5" w14:textId="10D1D677" w:rsidR="004E2EA1" w:rsidRPr="002B7F5D" w:rsidRDefault="004E2EA1" w:rsidP="00A737F0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D1D45D8" w14:textId="26847B4E" w:rsidR="004E2EA1" w:rsidRPr="002B7F5D" w:rsidRDefault="004E2EA1" w:rsidP="00A737F0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B7F5D">
        <w:rPr>
          <w:rFonts w:ascii="Arial" w:hAnsi="Arial" w:cs="Arial"/>
          <w:sz w:val="22"/>
          <w:szCs w:val="22"/>
        </w:rPr>
        <w:t>Bankrekeningnummer IBAN;</w:t>
      </w:r>
    </w:p>
    <w:p w14:paraId="12D6A4EB" w14:textId="77777777" w:rsidR="00A737F0" w:rsidRPr="002B7F5D" w:rsidRDefault="00A737F0" w:rsidP="00A737F0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9EB6EAF" w14:textId="14A180CB" w:rsidR="005B7CB3" w:rsidRPr="002B7F5D" w:rsidRDefault="005B7CB3" w:rsidP="00A737F0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B7F5D">
        <w:rPr>
          <w:rFonts w:ascii="Arial" w:hAnsi="Arial" w:cs="Arial"/>
          <w:sz w:val="22"/>
          <w:szCs w:val="22"/>
        </w:rPr>
        <w:t xml:space="preserve"> </w:t>
      </w:r>
    </w:p>
    <w:p w14:paraId="1802097E" w14:textId="77777777" w:rsidR="005B7CB3" w:rsidRPr="002B7F5D" w:rsidRDefault="005B7CB3" w:rsidP="005B7CB3">
      <w:pPr>
        <w:pStyle w:val="Lijstalinea"/>
        <w:rPr>
          <w:rFonts w:ascii="Arial" w:hAnsi="Arial" w:cs="Arial"/>
          <w:sz w:val="22"/>
          <w:szCs w:val="22"/>
        </w:rPr>
      </w:pPr>
    </w:p>
    <w:p w14:paraId="32C555C8" w14:textId="77777777" w:rsidR="00A737F0" w:rsidRPr="002B7F5D" w:rsidRDefault="00A737F0" w:rsidP="00A737F0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132D90D" w14:textId="278EF7CE" w:rsidR="005B7CB3" w:rsidRPr="002B7F5D" w:rsidRDefault="005B7CB3" w:rsidP="00A737F0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B7F5D">
        <w:rPr>
          <w:rFonts w:ascii="Arial" w:hAnsi="Arial" w:cs="Arial"/>
          <w:sz w:val="22"/>
          <w:szCs w:val="22"/>
        </w:rPr>
        <w:t>Handtekening: (Indien geprint op papier en verzonden per post)</w:t>
      </w:r>
    </w:p>
    <w:p w14:paraId="36BD9CFE" w14:textId="77777777" w:rsidR="005B7CB3" w:rsidRPr="002B7F5D" w:rsidRDefault="005B7CB3" w:rsidP="005B7CB3">
      <w:pPr>
        <w:pStyle w:val="Lijstalinea"/>
        <w:rPr>
          <w:rFonts w:ascii="Arial" w:hAnsi="Arial" w:cs="Arial"/>
          <w:sz w:val="22"/>
          <w:szCs w:val="22"/>
        </w:rPr>
      </w:pPr>
    </w:p>
    <w:p w14:paraId="233C8AE0" w14:textId="77777777" w:rsidR="005B7CB3" w:rsidRPr="002B7F5D" w:rsidRDefault="005B7CB3" w:rsidP="005B7CB3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4A87B9B" w14:textId="77777777" w:rsidR="005B7CB3" w:rsidRPr="002B7F5D" w:rsidRDefault="005B7CB3" w:rsidP="005B7CB3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E9AC70C" w14:textId="77777777" w:rsidR="005B7CB3" w:rsidRPr="002B7F5D" w:rsidRDefault="005B7CB3" w:rsidP="005B7CB3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D2D3C1" w14:textId="77777777" w:rsidR="005B7CB3" w:rsidRPr="002B7F5D" w:rsidRDefault="005B7CB3" w:rsidP="005B7CB3">
      <w:pPr>
        <w:pStyle w:val="Lijstalinea"/>
        <w:rPr>
          <w:rFonts w:ascii="Arial" w:hAnsi="Arial" w:cs="Arial"/>
          <w:sz w:val="22"/>
          <w:szCs w:val="22"/>
        </w:rPr>
      </w:pPr>
    </w:p>
    <w:p w14:paraId="6D125606" w14:textId="7339560A" w:rsidR="005B7CB3" w:rsidRPr="002B7F5D" w:rsidRDefault="005B7CB3" w:rsidP="00A737F0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B7F5D">
        <w:rPr>
          <w:rFonts w:ascii="Arial" w:hAnsi="Arial" w:cs="Arial"/>
          <w:sz w:val="22"/>
          <w:szCs w:val="22"/>
        </w:rPr>
        <w:t>Datum</w:t>
      </w:r>
      <w:r w:rsidR="002033BB">
        <w:rPr>
          <w:rFonts w:ascii="Arial" w:hAnsi="Arial" w:cs="Arial"/>
          <w:sz w:val="22"/>
          <w:szCs w:val="22"/>
        </w:rPr>
        <w:t>:</w:t>
      </w:r>
    </w:p>
    <w:p w14:paraId="737B05E3" w14:textId="77777777" w:rsidR="005B7CB3" w:rsidRPr="002B7F5D" w:rsidRDefault="005B7CB3" w:rsidP="005B7CB3">
      <w:pPr>
        <w:pStyle w:val="Lijstalinea"/>
        <w:rPr>
          <w:rFonts w:ascii="Arial" w:hAnsi="Arial" w:cs="Arial"/>
          <w:sz w:val="22"/>
          <w:szCs w:val="22"/>
        </w:rPr>
      </w:pPr>
    </w:p>
    <w:p w14:paraId="519DC0FC" w14:textId="77777777" w:rsidR="005B7CB3" w:rsidRPr="002B7F5D" w:rsidRDefault="005B7CB3" w:rsidP="005B7CB3">
      <w:pPr>
        <w:rPr>
          <w:rFonts w:ascii="Arial" w:hAnsi="Arial" w:cs="Arial"/>
          <w:sz w:val="22"/>
          <w:szCs w:val="22"/>
        </w:rPr>
      </w:pPr>
    </w:p>
    <w:p w14:paraId="2C017690" w14:textId="591A7A6B" w:rsidR="005B7CB3" w:rsidRPr="002B7F5D" w:rsidRDefault="005B7CB3" w:rsidP="005B7CB3">
      <w:pPr>
        <w:rPr>
          <w:rStyle w:val="Zwaar"/>
          <w:rFonts w:ascii="Arial" w:hAnsi="Arial" w:cs="Arial"/>
          <w:b w:val="0"/>
          <w:sz w:val="22"/>
          <w:szCs w:val="22"/>
        </w:rPr>
      </w:pPr>
      <w:r w:rsidRPr="002B7F5D">
        <w:rPr>
          <w:rFonts w:ascii="Arial" w:hAnsi="Arial" w:cs="Arial"/>
          <w:sz w:val="22"/>
          <w:szCs w:val="22"/>
        </w:rPr>
        <w:t>* Doorhalen wat niet van toepassing is</w:t>
      </w:r>
      <w:r w:rsidR="00FE0687" w:rsidRPr="002B7F5D">
        <w:rPr>
          <w:rFonts w:ascii="Arial" w:hAnsi="Arial" w:cs="Arial"/>
          <w:sz w:val="22"/>
          <w:szCs w:val="22"/>
        </w:rPr>
        <w:t>.</w:t>
      </w:r>
    </w:p>
    <w:p w14:paraId="4F2E452F" w14:textId="77777777" w:rsidR="005B7CB3" w:rsidRPr="002B7F5D" w:rsidRDefault="005B7CB3" w:rsidP="005B7CB3">
      <w:pPr>
        <w:rPr>
          <w:rStyle w:val="Zwaar"/>
          <w:rFonts w:ascii="Arial" w:hAnsi="Arial" w:cs="Arial"/>
          <w:b w:val="0"/>
          <w:sz w:val="22"/>
          <w:szCs w:val="22"/>
        </w:rPr>
      </w:pPr>
    </w:p>
    <w:p w14:paraId="6724742B" w14:textId="77777777" w:rsidR="002C2F41" w:rsidRDefault="002C2F41"/>
    <w:sectPr w:rsidR="002C2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552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B3"/>
    <w:rsid w:val="00057583"/>
    <w:rsid w:val="001D6DE8"/>
    <w:rsid w:val="002033BB"/>
    <w:rsid w:val="0029267F"/>
    <w:rsid w:val="002B7F5D"/>
    <w:rsid w:val="002C2F41"/>
    <w:rsid w:val="002D0AAD"/>
    <w:rsid w:val="004E2EA1"/>
    <w:rsid w:val="005B7CB3"/>
    <w:rsid w:val="00A737F0"/>
    <w:rsid w:val="00B55C1A"/>
    <w:rsid w:val="00F670AC"/>
    <w:rsid w:val="00FB347B"/>
    <w:rsid w:val="00FE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619F"/>
  <w15:chartTrackingRefBased/>
  <w15:docId w15:val="{92D6F8ED-F69E-4A30-819E-442CCA8A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7CB3"/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5B7CB3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5B7CB3"/>
    <w:rPr>
      <w:b/>
      <w:bCs/>
    </w:rPr>
  </w:style>
  <w:style w:type="paragraph" w:styleId="Lijstalinea">
    <w:name w:val="List Paragraph"/>
    <w:basedOn w:val="Standaard"/>
    <w:uiPriority w:val="34"/>
    <w:qFormat/>
    <w:rsid w:val="005B7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Hoogland</dc:creator>
  <cp:keywords/>
  <dc:description/>
  <cp:lastModifiedBy>Eric Hoogland</cp:lastModifiedBy>
  <cp:revision>12</cp:revision>
  <dcterms:created xsi:type="dcterms:W3CDTF">2022-06-07T09:46:00Z</dcterms:created>
  <dcterms:modified xsi:type="dcterms:W3CDTF">2023-05-27T10:17:00Z</dcterms:modified>
</cp:coreProperties>
</file>